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F1" w:rsidRDefault="003D5ED7" w:rsidP="00DF4D4C">
      <w:pPr>
        <w:jc w:val="both"/>
        <w:rPr>
          <w:sz w:val="24"/>
        </w:rPr>
      </w:pPr>
      <w:r w:rsidRPr="003D5ED7">
        <w:rPr>
          <w:noProof/>
          <w:sz w:val="24"/>
        </w:rPr>
        <w:drawing>
          <wp:inline distT="0" distB="0" distL="0" distR="0">
            <wp:extent cx="1047750" cy="468312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6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E2F" w:rsidRPr="00486FF9" w:rsidRDefault="00436E2F" w:rsidP="00436E2F">
      <w:pPr>
        <w:ind w:left="708"/>
        <w:jc w:val="both"/>
        <w:rPr>
          <w:sz w:val="24"/>
        </w:rPr>
      </w:pPr>
      <w:r w:rsidRPr="00486FF9">
        <w:rPr>
          <w:sz w:val="24"/>
        </w:rPr>
        <w:t xml:space="preserve">Los abajo firmantes autorizan a FCC </w:t>
      </w:r>
      <w:r>
        <w:rPr>
          <w:sz w:val="24"/>
        </w:rPr>
        <w:t>Aqualia, S.A.</w:t>
      </w:r>
      <w:r w:rsidRPr="00486FF9">
        <w:rPr>
          <w:sz w:val="24"/>
        </w:rPr>
        <w:t xml:space="preserve"> a </w:t>
      </w:r>
      <w:r>
        <w:rPr>
          <w:sz w:val="24"/>
        </w:rPr>
        <w:t>remitir la solicitud de cambio de tarifa, datos y documentación al Servicio de Información y Atención al Contribuyente del OAGER, para que este organismo acredite o no el cumplimiento de los requisitos necesarios para la concesión de la bonificación.</w:t>
      </w:r>
    </w:p>
    <w:p w:rsidR="00436E2F" w:rsidRPr="00486FF9" w:rsidRDefault="00436E2F" w:rsidP="00436E2F">
      <w:pPr>
        <w:ind w:left="708"/>
        <w:jc w:val="both"/>
        <w:rPr>
          <w:sz w:val="24"/>
        </w:rPr>
      </w:pPr>
    </w:p>
    <w:p w:rsidR="00436E2F" w:rsidRPr="00486FF9" w:rsidRDefault="00436E2F" w:rsidP="00436E2F">
      <w:pPr>
        <w:ind w:left="708"/>
        <w:jc w:val="both"/>
        <w:rPr>
          <w:sz w:val="24"/>
        </w:rPr>
      </w:pPr>
      <w:r w:rsidRPr="00486FF9">
        <w:rPr>
          <w:sz w:val="24"/>
        </w:rPr>
        <w:t>Así mismo, los abajo firmantes autorizan a</w:t>
      </w:r>
      <w:r>
        <w:rPr>
          <w:sz w:val="24"/>
        </w:rPr>
        <w:t xml:space="preserve">l Organismo Autónomo de Gestión Económica y Recaudación, </w:t>
      </w:r>
      <w:r w:rsidRPr="00486FF9">
        <w:rPr>
          <w:sz w:val="24"/>
        </w:rPr>
        <w:t xml:space="preserve">a solicitar en su nombre, </w:t>
      </w:r>
      <w:r>
        <w:rPr>
          <w:sz w:val="24"/>
        </w:rPr>
        <w:t>los datos económicos que figuren en la Agencia Estatal de Administración Tributaria y</w:t>
      </w:r>
      <w:r w:rsidRPr="00486FF9">
        <w:rPr>
          <w:sz w:val="24"/>
        </w:rPr>
        <w:t xml:space="preserve"> al Instituto Nacional de la Seguridad Social.</w:t>
      </w:r>
    </w:p>
    <w:p w:rsidR="00436E2F" w:rsidRDefault="00436E2F" w:rsidP="00436E2F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3DC73" wp14:editId="685CFDDE">
                <wp:simplePos x="0" y="0"/>
                <wp:positionH relativeFrom="column">
                  <wp:posOffset>4476750</wp:posOffset>
                </wp:positionH>
                <wp:positionV relativeFrom="paragraph">
                  <wp:posOffset>111760</wp:posOffset>
                </wp:positionV>
                <wp:extent cx="1743075" cy="1059815"/>
                <wp:effectExtent l="0" t="0" r="0" b="0"/>
                <wp:wrapNone/>
                <wp:docPr id="2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2F" w:rsidRDefault="00436E2F" w:rsidP="00436E2F">
                            <w: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3DC73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52.5pt;margin-top:8.8pt;width:137.25pt;height:8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iFLAIAAFMEAAAOAAAAZHJzL2Uyb0RvYy54bWysVNuO2yAQfa/Uf0C8N7bTuEmsOKtttqkq&#10;bS/Sbj8AY2yjYoYCiZ1+fQecTdPbS1U/IAaGMzPnzHhzM/aKHIV1EnRJs1lKidAcaqnbkn5+3L9Y&#10;UeI80zVToEVJT8LRm+3zZ5vBFGIOHahaWIIg2hWDKWnnvSmSxPFO9MzNwAiNlw3Ynnk0bZvUlg2I&#10;3qtknqavkgFsbSxw4Rye3k2XdBvxm0Zw/7FpnPBElRRz83G1ca3Cmmw3rGgtM53k5zTYP2TRM6kx&#10;6AXqjnlGDlb+BtVLbsFB42cc+gSaRnIRa8BqsvSXah46ZkSsBclx5kKT+3+w/MPxkyWyLukcldKs&#10;R40exejJaxhJngV+BuMKdHsw6OhHPEedY63O3AP/4oiGXcd0K26thaETrMb84svk6umE4wJINbyH&#10;GuOwg4cINDa2D+QhHQTRUafTRZuQCw8hl4uX6TKnhONdlubrVZaH7BJWPD031vm3AnoSNiW1KH6E&#10;Z8d75yfXJ5cQzYGS9V4qFQ3bVjtlyZFho+zjd0b/yU1pMpR0nc/ziYG/QqTx+xNELz12vJJ9SVcX&#10;J1YE3t7oOvajZ1JNe6xOaSwyEBm4m1j0YzWehamgPiGlFqbOxknETQf2GyUDdnVJ3dcDs4IS9U6j&#10;LOtssQhjEI1FvpyjYa9vqusbpjlCldRTMm13fhqdg7Gy7TDS1AgablHKRkaSQ6pTVue8sXOjTOcp&#10;C6NxbUevH/+C7XcAAAD//wMAUEsDBBQABgAIAAAAIQBebHLI3wAAAAoBAAAPAAAAZHJzL2Rvd25y&#10;ZXYueG1sTI/NTsMwEITvSLyDtUhcUOsAzS9xKoQEojdoEVzd2E0i7HWw3TS8PcsJjjszmv2mXs/W&#10;sEn7MDgUcL1MgGlsnRqwE/C2e1wUwEKUqKRxqAV86wDr5vyslpVyJ3zV0zZ2jEowVFJAH+NYcR7a&#10;XlsZlm7USN7BeSsjnb7jyssTlVvDb5Ik41YOSB96OeqHXref26MVUKyep4+wuX15b7ODKeNVPj19&#10;eSEuL+b7O2BRz/EvDL/4hA4NMe3dEVVgRkCepLQlkpFnwChQ5mUKbE9CsUqBNzX/P6H5AQAA//8D&#10;AFBLAQItABQABgAIAAAAIQC2gziS/gAAAOEBAAATAAAAAAAAAAAAAAAAAAAAAABbQ29udGVudF9U&#10;eXBlc10ueG1sUEsBAi0AFAAGAAgAAAAhADj9If/WAAAAlAEAAAsAAAAAAAAAAAAAAAAALwEAAF9y&#10;ZWxzLy5yZWxzUEsBAi0AFAAGAAgAAAAhAN0FaIUsAgAAUwQAAA4AAAAAAAAAAAAAAAAALgIAAGRy&#10;cy9lMm9Eb2MueG1sUEsBAi0AFAAGAAgAAAAhAF5scsjfAAAACgEAAA8AAAAAAAAAAAAAAAAAhgQA&#10;AGRycy9kb3ducmV2LnhtbFBLBQYAAAAABAAEAPMAAACSBQAAAAA=&#10;">
                <v:textbox>
                  <w:txbxContent>
                    <w:p w:rsidR="00436E2F" w:rsidRDefault="00436E2F" w:rsidP="00436E2F">
                      <w: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:rsidR="00436E2F" w:rsidRDefault="00436E2F" w:rsidP="00436E2F">
      <w:pPr>
        <w:pStyle w:val="Textoindependiente"/>
      </w:pPr>
      <w:proofErr w:type="gramStart"/>
      <w:r>
        <w:t>NOMBRE :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DNI :</w:t>
      </w:r>
      <w:proofErr w:type="gramEnd"/>
      <w:r>
        <w:t xml:space="preserve">           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842289" wp14:editId="322DC966">
                <wp:simplePos x="0" y="0"/>
                <wp:positionH relativeFrom="column">
                  <wp:posOffset>4476750</wp:posOffset>
                </wp:positionH>
                <wp:positionV relativeFrom="paragraph">
                  <wp:posOffset>67310</wp:posOffset>
                </wp:positionV>
                <wp:extent cx="1743075" cy="1059815"/>
                <wp:effectExtent l="0" t="0" r="0" b="0"/>
                <wp:wrapNone/>
                <wp:docPr id="2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2F" w:rsidRDefault="00436E2F" w:rsidP="00436E2F">
                            <w: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2289" id="Text Box 56" o:spid="_x0000_s1027" type="#_x0000_t202" style="position:absolute;margin-left:352.5pt;margin-top:5.3pt;width:137.25pt;height:8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V+LgIAAFoEAAAOAAAAZHJzL2Uyb0RvYy54bWysVNtu2zAMfR+wfxD0vtjO4j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zpfUaJZ&#10;jz16FKMnb2Ak+VXgZzCuQLcHg45+xHvsc6zVmXvgXx3RsO2YbsWttTB0gtWYXxZeJhdPJxwXQKrh&#10;A9QYh+09RKCxsX0gD+kgiI59Op57E3LhIeT14nV6nVPC0Zal+WqZ5TEGK56eG+v8OwE9CUJJLTY/&#10;wrPDvfMhHVY8uYRoDpSsd1KpqNi22ipLDgwHZRe/E/pPbkqToaSrfJ5PDPwVIo3fnyB66XHilexL&#10;ujw7sSLw9lbXcR49k2qSMWWlT0QG7iYW/ViNsWeR5UByBfURmbUwDTguJAod2O+UDDjcJXXf9swK&#10;StR7jd1ZZYtF2IaoLPLrOSr20lJdWpjmCFVST8kkbv20QXtjZdthpGkeNNxiRxsZuX7O6pQ+DnBs&#10;wWnZwoZc6tHr+Zew+QEAAP//AwBQSwMEFAAGAAgAAAAhAJZTlj3gAAAACgEAAA8AAABkcnMvZG93&#10;bnJldi54bWxMj0tPwzAQhO9I/AdrkbggavNI0oQ4FUICwQ3aCq5uvE0i/Ai2m4Z/z3KC486MZr+p&#10;V7M1bMIQB+8kXC0EMHSt14PrJGw3j5dLYDEpp5XxDiV8Y4RVc3pSq0r7o3vDaZ06RiUuVkpCn9JY&#10;cR7bHq2KCz+iI2/vg1WJztBxHdSRyq3h10Lk3KrB0YdejfjQY/u5PlgJy9vn6SO+3Ly+t/nelOmi&#10;mJ6+gpTnZ/P9HbCEc/oLwy8+oUNDTDt/cDoyI6EQGW1JZIgcGAXKosyA7Ugoigx4U/P/E5ofAAAA&#10;//8DAFBLAQItABQABgAIAAAAIQC2gziS/gAAAOEBAAATAAAAAAAAAAAAAAAAAAAAAABbQ29udGVu&#10;dF9UeXBlc10ueG1sUEsBAi0AFAAGAAgAAAAhADj9If/WAAAAlAEAAAsAAAAAAAAAAAAAAAAALwEA&#10;AF9yZWxzLy5yZWxzUEsBAi0AFAAGAAgAAAAhAI4jZX4uAgAAWgQAAA4AAAAAAAAAAAAAAAAALgIA&#10;AGRycy9lMm9Eb2MueG1sUEsBAi0AFAAGAAgAAAAhAJZTlj3gAAAACgEAAA8AAAAAAAAAAAAAAAAA&#10;iAQAAGRycy9kb3ducmV2LnhtbFBLBQYAAAAABAAEAPMAAACVBQAAAAA=&#10;">
                <v:textbox>
                  <w:txbxContent>
                    <w:p w:rsidR="00436E2F" w:rsidRDefault="00436E2F" w:rsidP="00436E2F">
                      <w: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NOMBRE :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DNI :</w:t>
      </w:r>
      <w:proofErr w:type="gramEnd"/>
      <w:r>
        <w:t xml:space="preserve">           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94098D" wp14:editId="473F223D">
                <wp:simplePos x="0" y="0"/>
                <wp:positionH relativeFrom="column">
                  <wp:posOffset>4476750</wp:posOffset>
                </wp:positionH>
                <wp:positionV relativeFrom="paragraph">
                  <wp:posOffset>133985</wp:posOffset>
                </wp:positionV>
                <wp:extent cx="1743075" cy="1059815"/>
                <wp:effectExtent l="0" t="0" r="0" b="0"/>
                <wp:wrapNone/>
                <wp:docPr id="3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2F" w:rsidRDefault="00436E2F" w:rsidP="00436E2F">
                            <w: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4098D" id="Text Box 57" o:spid="_x0000_s1028" type="#_x0000_t202" style="position:absolute;margin-left:352.5pt;margin-top:10.55pt;width:137.25pt;height:8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CYLwIAAFoEAAAOAAAAZHJzL2Uyb0RvYy54bWysVNtu2zAMfR+wfxD0vthO4yUx4hRdugwD&#10;ugvQ7gNkWbaFyaImKbG7rx8lp2l2exnmB0GUqMPDQ9Kb67FX5Cisk6BLms1SSoTmUEvdlvTLw/7V&#10;ihLnma6ZAi1K+igcvd6+fLEZTCHm0IGqhSUIol0xmJJ23psiSRzvRM/cDIzQeNmA7ZlH07ZJbdmA&#10;6L1K5mn6OhnA1sYCF87h6e10SbcRv2kE95+axglPVEmRm4+rjWsV1mS7YUVrmekkP9Fg/8CiZ1Jj&#10;0DPULfOMHKz8DaqX3IKDxs849Ak0jeQi5oDZZOkv2dx3zIiYC4rjzFkm9/9g+cfjZ0tkXdIrlEez&#10;Hmv0IEZP3sBI8mXQZzCuQLd7g45+xHOsc8zVmTvgXx3RsOuYbsWNtTB0gtXILwsvk4unE44LINXw&#10;AWqMww4eItDY2D6Ih3IQREcij+faBC48hFwurtJlTgnHuyzN16ssjzFY8fTcWOffCehJ2JTUYvEj&#10;PDveOR/osOLJJURzoGS9l0pFw7bVTllyZNgo+/id0H9yU5oMJV3n83xS4K8Qafz+BNFLjx2vZF/S&#10;1dmJFUG3t7qO/eiZVNMeKSt9EjJoN6nox2qMNZuHAEHkCupHVNbC1OA4kLjpwH6nZMDmLqn7dmBW&#10;UKLea6zOOlsswjREY5Ev52jYy5vq8oZpjlAl9ZRM252fJuhgrGw7jDT1g4YbrGgjo9bPrE70sYFj&#10;CU7DFibk0o5ez7+E7Q8AAAD//wMAUEsDBBQABgAIAAAAIQDlqbdZ4AAAAAoBAAAPAAAAZHJzL2Rv&#10;d25yZXYueG1sTI/LTsMwEEX3SPyDNUhsELVTaPMgToWQQLCDgmDrxtMkwo9gu2n4e4YVLEdzdO+5&#10;9Wa2hk0Y4uCdhGwhgKFrvR5cJ+Ht9f6yABaTcloZ71DCN0bYNKcntaq0P7oXnLapYxTiYqUk9CmN&#10;Feex7dGquPAjOvrtfbAq0Rk6roM6Urg1fCnEmls1OGro1Yh3Pbaf24OVUFw/Th/x6er5vV3vTZku&#10;8unhK0h5fjbf3gBLOKc/GH71SR0actr5g9ORGQm5WNGWJGGZZcAIKPNyBWxHZFEI4E3N/09ofgAA&#10;AP//AwBQSwECLQAUAAYACAAAACEAtoM4kv4AAADhAQAAEwAAAAAAAAAAAAAAAAAAAAAAW0NvbnRl&#10;bnRfVHlwZXNdLnhtbFBLAQItABQABgAIAAAAIQA4/SH/1gAAAJQBAAALAAAAAAAAAAAAAAAAAC8B&#10;AABfcmVscy8ucmVsc1BLAQItABQABgAIAAAAIQBSqrCYLwIAAFoEAAAOAAAAAAAAAAAAAAAAAC4C&#10;AABkcnMvZTJvRG9jLnhtbFBLAQItABQABgAIAAAAIQDlqbdZ4AAAAAoBAAAPAAAAAAAAAAAAAAAA&#10;AIkEAABkcnMvZG93bnJldi54bWxQSwUGAAAAAAQABADzAAAAlgUAAAAA&#10;">
                <v:textbox>
                  <w:txbxContent>
                    <w:p w:rsidR="00436E2F" w:rsidRDefault="00436E2F" w:rsidP="00436E2F">
                      <w: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NOMBRE :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DNI :</w:t>
      </w:r>
      <w:proofErr w:type="gramEnd"/>
      <w:r>
        <w:t xml:space="preserve">           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116AF4" wp14:editId="234108F4">
                <wp:simplePos x="0" y="0"/>
                <wp:positionH relativeFrom="column">
                  <wp:posOffset>4476750</wp:posOffset>
                </wp:positionH>
                <wp:positionV relativeFrom="paragraph">
                  <wp:posOffset>93345</wp:posOffset>
                </wp:positionV>
                <wp:extent cx="1743075" cy="1059815"/>
                <wp:effectExtent l="0" t="0" r="0" b="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2F" w:rsidRDefault="00436E2F" w:rsidP="00436E2F">
                            <w: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6AF4" id="Text Box 58" o:spid="_x0000_s1029" type="#_x0000_t202" style="position:absolute;margin-left:352.5pt;margin-top:7.35pt;width:137.25pt;height:8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v3LgIAAFkEAAAOAAAAZHJzL2Uyb0RvYy54bWysVNtu2zAMfR+wfxD0vthJ4zUx4hRdugwD&#10;ugvQ7gNkWbaFyaImKbGzry8lu1l2exnmB0GUqEPyHNKbm6FT5Cisk6ALOp+llAjNoZK6KeiXx/2r&#10;FSXOM10xBVoU9CQcvdm+fLHpTS4W0IKqhCUIol3em4K23ps8SRxvRcfcDIzQeFmD7ZhH0zZJZVmP&#10;6J1KFmn6OunBVsYCF87h6d14SbcRv64F95/q2glPVEExNx9XG9cyrMl2w/LGMtNKPqXB/iGLjkmN&#10;Qc9Qd8wzcrDyN6hOcgsOaj/j0CVQ15KLWANWM09/qeahZUbEWpAcZ840uf8Hyz8eP1siq4JeUaJZ&#10;hxI9isGTNzCQbBXo6Y3L0evBoJ8f8BxljqU6cw/8qyMadi3Tjbi1FvpWsArTm4eXycXTEccFkLL/&#10;ABXGYQcPEWiobRe4QzYIoqNMp7M0IRceQl4vr9LrjBKOd/M0W6/mWYzB8ufnxjr/TkBHwqagFrWP&#10;8Ox473xIh+XPLiGaAyWrvVQqGrYpd8qSI8M+2cdvQv/JTWnSF3SdLbKRgb9CpPH7E0QnPTa8kl1B&#10;V2cnlgfe3uoqtqNnUo17TFnpicjA3ciiH8phkmzSp4TqhMxaGPsb5xE3LdjvlPTY2wV13w7MCkrU&#10;e43qrOfLZRiGaCyz6wUa9vKmvLxhmiNUQT0l43bnxwE6GCubFiON/aDhFhWtZeQ6SD9mNaWP/Rsl&#10;mGYtDMilHb1+/BG2TwAAAP//AwBQSwMEFAAGAAgAAAAhAJAtto3fAAAACgEAAA8AAABkcnMvZG93&#10;bnJldi54bWxMj81OwzAQhO9IvIO1SFwQdQpt/ohTISQQ3KAguLrxNomI18F20/D2LCc47sxo9ptq&#10;M9tBTOhD70jBcpGAQGqc6alV8PZ6f5mDCFGT0YMjVPCNATb16UmlS+OO9ILTNraCSyiUWkEX41hK&#10;GZoOrQ4LNyKxt3fe6sinb6Xx+sjldpBXSZJKq3viD50e8a7D5nN7sAry1eP0EZ6un9+bdD8U8SKb&#10;Hr68Uudn8+0NiIhz/AvDLz6jQ81MO3cgE8SgIEvWvCWyscpAcKDIijWIHQv5MgVZV/L/hPoHAAD/&#10;/wMAUEsBAi0AFAAGAAgAAAAhALaDOJL+AAAA4QEAABMAAAAAAAAAAAAAAAAAAAAAAFtDb250ZW50&#10;X1R5cGVzXS54bWxQSwECLQAUAAYACAAAACEAOP0h/9YAAACUAQAACwAAAAAAAAAAAAAAAAAvAQAA&#10;X3JlbHMvLnJlbHNQSwECLQAUAAYACAAAACEAjNOb9y4CAABZBAAADgAAAAAAAAAAAAAAAAAuAgAA&#10;ZHJzL2Uyb0RvYy54bWxQSwECLQAUAAYACAAAACEAkC22jd8AAAAKAQAADwAAAAAAAAAAAAAAAACI&#10;BAAAZHJzL2Rvd25yZXYueG1sUEsFBgAAAAAEAAQA8wAAAJQFAAAAAA==&#10;">
                <v:textbox>
                  <w:txbxContent>
                    <w:p w:rsidR="00436E2F" w:rsidRDefault="00436E2F" w:rsidP="00436E2F">
                      <w: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NOMBRE :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DNI :</w:t>
      </w:r>
      <w:proofErr w:type="gramEnd"/>
      <w:r>
        <w:t xml:space="preserve">           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014B37" wp14:editId="79AF36E6">
                <wp:simplePos x="0" y="0"/>
                <wp:positionH relativeFrom="column">
                  <wp:posOffset>4476750</wp:posOffset>
                </wp:positionH>
                <wp:positionV relativeFrom="paragraph">
                  <wp:posOffset>61595</wp:posOffset>
                </wp:positionV>
                <wp:extent cx="1743075" cy="1059815"/>
                <wp:effectExtent l="0" t="0" r="0" b="0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2F" w:rsidRDefault="00436E2F" w:rsidP="00436E2F">
                            <w: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14B37" id="Text Box 59" o:spid="_x0000_s1030" type="#_x0000_t202" style="position:absolute;margin-left:352.5pt;margin-top:4.85pt;width:137.25pt;height:8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w8LgIAAFkEAAAOAAAAZHJzL2Uyb0RvYy54bWysVNtu2zAMfR+wfxD0vtjO4jUx4hRdugwD&#10;ugvQ7gNkWbaFyaImKbGzry8lp2l2exnmB4EUqUPykPT6euwVOQjrJOiSZrOUEqE51FK3Jf36sHu1&#10;pMR5pmumQIuSHoWj15uXL9aDKcQcOlC1sARBtCsGU9LOe1MkieOd6JmbgREajQ3YnnlUbZvUlg2I&#10;3qtknqZvkgFsbSxw4Rze3k5Guon4TSO4/9w0TniiSoq5+XjaeFbhTDZrVrSWmU7yUxrsH7LomdQY&#10;9Ax1yzwjeyt/g+olt+Cg8TMOfQJNI7mINWA1WfpLNfcdMyLWguQ4c6bJ/T9Y/unwxRJZl3ROiWY9&#10;tuhBjJ68hZHkq0DPYFyBXvcG/fyI99jmWKozd8C/OaJh2zHdihtrYegEqzG9LLxMLp5OOC6AVMNH&#10;qDEO23uIQGNj+8AdskEQHdt0PLcm5MJDyKvF6/Qqp4SjLUvz1TLLYwxWPD031vn3AnoShJJa7H2E&#10;Z4c750M6rHhyCdEcKFnvpFJRsW21VZYcGM7JLn4n9J/clCZDSVf5PJ8Y+CtEGr8/QfTS48Ar2Zd0&#10;eXZiReDtna7jOHom1SRjykqfiAzcTSz6sRpjyxYhQCC5gvqIzFqY5hv3EYUO7A9KBpztkrrve2YF&#10;JeqDxu6sssUiLENUFvnVHBV7aakuLUxzhCqpp2QSt35aoL2xsu0w0jQPGm6wo42MXD9ndUof5ze2&#10;4LRrYUEu9ej1/EfYPAIAAP//AwBQSwMEFAAGAAgAAAAhAB6PHXnfAAAACQEAAA8AAABkcnMvZG93&#10;bnJldi54bWxMj81OwzAQhO9IvIO1SFwQdfhp0oQ4FUICwQ0Kgqsbb5MIex1sNw1vz3KC42hGM9/U&#10;69lZMWGIgycFF4sMBFLrzUCdgrfX+/MViJg0GW09oYJvjLBujo9qXRl/oBecNqkTXEKx0gr6lMZK&#10;ytj26HRc+BGJvZ0PTieWoZMm6AOXOysvsyyXTg/EC70e8a7H9nOzdwpW14/TR3y6en5v850t01kx&#10;PXwFpU5P5tsbEAnn9BeGX3xGh4aZtn5PJgqroMiW/CUpKAsQ7JdFuQSx5WCR5yCbWv5/0PwAAAD/&#10;/wMAUEsBAi0AFAAGAAgAAAAhALaDOJL+AAAA4QEAABMAAAAAAAAAAAAAAAAAAAAAAFtDb250ZW50&#10;X1R5cGVzXS54bWxQSwECLQAUAAYACAAAACEAOP0h/9YAAACUAQAACwAAAAAAAAAAAAAAAAAvAQAA&#10;X3JlbHMvLnJlbHNQSwECLQAUAAYACAAAACEAMidMPC4CAABZBAAADgAAAAAAAAAAAAAAAAAuAgAA&#10;ZHJzL2Uyb0RvYy54bWxQSwECLQAUAAYACAAAACEAHo8ded8AAAAJAQAADwAAAAAAAAAAAAAAAACI&#10;BAAAZHJzL2Rvd25yZXYueG1sUEsFBgAAAAAEAAQA8wAAAJQFAAAAAA==&#10;">
                <v:textbox>
                  <w:txbxContent>
                    <w:p w:rsidR="00436E2F" w:rsidRDefault="00436E2F" w:rsidP="00436E2F">
                      <w: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NOMBRE :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:rsidR="00436E2F" w:rsidRDefault="00436E2F" w:rsidP="00436E2F">
      <w:pPr>
        <w:pStyle w:val="Textoindependiente"/>
      </w:pPr>
    </w:p>
    <w:p w:rsidR="00436E2F" w:rsidRDefault="00436E2F" w:rsidP="00436E2F">
      <w:pPr>
        <w:pStyle w:val="Textoindependiente"/>
      </w:pPr>
      <w:proofErr w:type="gramStart"/>
      <w:r>
        <w:t>DNI :</w:t>
      </w:r>
      <w:proofErr w:type="gramEnd"/>
      <w:r>
        <w:t xml:space="preserve">           _____________________</w:t>
      </w:r>
    </w:p>
    <w:p w:rsidR="00436E2F" w:rsidRDefault="00436E2F" w:rsidP="00436E2F">
      <w:pPr>
        <w:pStyle w:val="Textoindependiente"/>
        <w:rPr>
          <w:b/>
          <w:bCs/>
        </w:rPr>
      </w:pPr>
    </w:p>
    <w:p w:rsidR="00436E2F" w:rsidRDefault="00436E2F" w:rsidP="00436E2F">
      <w:pPr>
        <w:pStyle w:val="Textoindependiente"/>
      </w:pPr>
      <w:proofErr w:type="gramStart"/>
      <w:r>
        <w:rPr>
          <w:b/>
          <w:bCs/>
        </w:rPr>
        <w:t>NOTA :</w:t>
      </w:r>
      <w:proofErr w:type="gramEnd"/>
      <w:r>
        <w:rPr>
          <w:b/>
          <w:bCs/>
        </w:rPr>
        <w:t xml:space="preserve"> </w:t>
      </w:r>
      <w:r>
        <w:t xml:space="preserve">El presente escrito debe ir acompañado </w:t>
      </w:r>
      <w:r>
        <w:rPr>
          <w:b/>
          <w:bCs/>
        </w:rPr>
        <w:t>obligatoriamente</w:t>
      </w:r>
      <w:r>
        <w:t xml:space="preserve"> de una </w:t>
      </w:r>
      <w:r>
        <w:rPr>
          <w:u w:val="single"/>
        </w:rPr>
        <w:t>Fotocopia del DNI de cada uno de los firmantes</w:t>
      </w:r>
      <w:r>
        <w:t>.</w:t>
      </w:r>
    </w:p>
    <w:p w:rsidR="00DF4D4C" w:rsidRPr="00DF4D4C" w:rsidRDefault="00DF4D4C" w:rsidP="00436E2F">
      <w:pPr>
        <w:jc w:val="both"/>
        <w:rPr>
          <w:sz w:val="24"/>
          <w:szCs w:val="24"/>
        </w:rPr>
      </w:pPr>
    </w:p>
    <w:sectPr w:rsidR="00DF4D4C" w:rsidRPr="00DF4D4C" w:rsidSect="00533777">
      <w:pgSz w:w="11906" w:h="16838"/>
      <w:pgMar w:top="709" w:right="1416" w:bottom="568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821AE"/>
    <w:multiLevelType w:val="hybridMultilevel"/>
    <w:tmpl w:val="D30AA258"/>
    <w:lvl w:ilvl="0" w:tplc="0AD618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24872B6"/>
    <w:multiLevelType w:val="singleLevel"/>
    <w:tmpl w:val="E0BAE8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9E"/>
    <w:rsid w:val="00047C5E"/>
    <w:rsid w:val="00091CA2"/>
    <w:rsid w:val="000929EB"/>
    <w:rsid w:val="00097FA9"/>
    <w:rsid w:val="000A51F1"/>
    <w:rsid w:val="000B4CF9"/>
    <w:rsid w:val="000C6F32"/>
    <w:rsid w:val="000F4BA2"/>
    <w:rsid w:val="00114C16"/>
    <w:rsid w:val="00192439"/>
    <w:rsid w:val="001D09BF"/>
    <w:rsid w:val="001D2BFA"/>
    <w:rsid w:val="001F21E0"/>
    <w:rsid w:val="001F4201"/>
    <w:rsid w:val="0022387C"/>
    <w:rsid w:val="00273DAE"/>
    <w:rsid w:val="00276FCB"/>
    <w:rsid w:val="00292034"/>
    <w:rsid w:val="002D6464"/>
    <w:rsid w:val="002F1410"/>
    <w:rsid w:val="0030364D"/>
    <w:rsid w:val="00357DAC"/>
    <w:rsid w:val="003612D9"/>
    <w:rsid w:val="003878F7"/>
    <w:rsid w:val="0039061D"/>
    <w:rsid w:val="003B03C9"/>
    <w:rsid w:val="003D5ED7"/>
    <w:rsid w:val="0040501E"/>
    <w:rsid w:val="00422E84"/>
    <w:rsid w:val="00424D8A"/>
    <w:rsid w:val="00436E2F"/>
    <w:rsid w:val="00445EC6"/>
    <w:rsid w:val="00465D2D"/>
    <w:rsid w:val="004678DE"/>
    <w:rsid w:val="004918F9"/>
    <w:rsid w:val="004A53DE"/>
    <w:rsid w:val="004B0D84"/>
    <w:rsid w:val="004C23D8"/>
    <w:rsid w:val="00505F3B"/>
    <w:rsid w:val="00527DDE"/>
    <w:rsid w:val="00533777"/>
    <w:rsid w:val="00557B03"/>
    <w:rsid w:val="00566382"/>
    <w:rsid w:val="00572BA4"/>
    <w:rsid w:val="00584F74"/>
    <w:rsid w:val="005A5CC7"/>
    <w:rsid w:val="005A79DF"/>
    <w:rsid w:val="005D7981"/>
    <w:rsid w:val="005E7F08"/>
    <w:rsid w:val="0063238B"/>
    <w:rsid w:val="00666088"/>
    <w:rsid w:val="00680F7A"/>
    <w:rsid w:val="007051AE"/>
    <w:rsid w:val="00720DE4"/>
    <w:rsid w:val="0072369E"/>
    <w:rsid w:val="007408D0"/>
    <w:rsid w:val="00741FBC"/>
    <w:rsid w:val="00752FE9"/>
    <w:rsid w:val="007600DA"/>
    <w:rsid w:val="008036D9"/>
    <w:rsid w:val="00804A9F"/>
    <w:rsid w:val="00833898"/>
    <w:rsid w:val="008B5D43"/>
    <w:rsid w:val="008E2EC1"/>
    <w:rsid w:val="00994B2F"/>
    <w:rsid w:val="00995456"/>
    <w:rsid w:val="009B36CF"/>
    <w:rsid w:val="009C2098"/>
    <w:rsid w:val="009C4FCC"/>
    <w:rsid w:val="009D3842"/>
    <w:rsid w:val="00A070F4"/>
    <w:rsid w:val="00A16D93"/>
    <w:rsid w:val="00A40CA7"/>
    <w:rsid w:val="00A50032"/>
    <w:rsid w:val="00A847DD"/>
    <w:rsid w:val="00AA1851"/>
    <w:rsid w:val="00AA305A"/>
    <w:rsid w:val="00AC1E82"/>
    <w:rsid w:val="00AE57CC"/>
    <w:rsid w:val="00B1231F"/>
    <w:rsid w:val="00B4265F"/>
    <w:rsid w:val="00B92078"/>
    <w:rsid w:val="00BA5968"/>
    <w:rsid w:val="00BB7597"/>
    <w:rsid w:val="00BE58AF"/>
    <w:rsid w:val="00BF1A0C"/>
    <w:rsid w:val="00C23733"/>
    <w:rsid w:val="00C442A4"/>
    <w:rsid w:val="00C84E74"/>
    <w:rsid w:val="00C96413"/>
    <w:rsid w:val="00CB0157"/>
    <w:rsid w:val="00CC0458"/>
    <w:rsid w:val="00CE57D9"/>
    <w:rsid w:val="00D168C7"/>
    <w:rsid w:val="00D6075E"/>
    <w:rsid w:val="00D667B8"/>
    <w:rsid w:val="00D7130C"/>
    <w:rsid w:val="00DB3E10"/>
    <w:rsid w:val="00DE4203"/>
    <w:rsid w:val="00DF4D4C"/>
    <w:rsid w:val="00E2530D"/>
    <w:rsid w:val="00EA586D"/>
    <w:rsid w:val="00EB519F"/>
    <w:rsid w:val="00F17D2D"/>
    <w:rsid w:val="00F8009D"/>
    <w:rsid w:val="00F856DB"/>
    <w:rsid w:val="00FB059E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ffcb"/>
    </o:shapedefaults>
    <o:shapelayout v:ext="edit">
      <o:idmap v:ext="edit" data="1"/>
    </o:shapelayout>
  </w:shapeDefaults>
  <w:decimalSymbol w:val=","/>
  <w:listSeparator w:val=";"/>
  <w15:docId w15:val="{473E763D-65F0-425A-AE95-F538EAD8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5A8"/>
    <w:rPr>
      <w:lang w:val="es-ES" w:eastAsia="es-ES"/>
    </w:rPr>
  </w:style>
  <w:style w:type="paragraph" w:styleId="Ttulo1">
    <w:name w:val="heading 1"/>
    <w:basedOn w:val="Normal"/>
    <w:next w:val="Normal"/>
    <w:qFormat/>
    <w:rsid w:val="00FF15A8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F15A8"/>
    <w:pPr>
      <w:keepNext/>
      <w:jc w:val="center"/>
      <w:outlineLvl w:val="1"/>
    </w:pPr>
    <w:rPr>
      <w:b/>
      <w:sz w:val="40"/>
      <w:lang w:val="es-ES_tradnl"/>
    </w:rPr>
  </w:style>
  <w:style w:type="paragraph" w:styleId="Ttulo3">
    <w:name w:val="heading 3"/>
    <w:basedOn w:val="Normal"/>
    <w:next w:val="Normal"/>
    <w:qFormat/>
    <w:rsid w:val="005337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337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F15A8"/>
    <w:pPr>
      <w:ind w:left="1416" w:firstLine="1"/>
      <w:jc w:val="both"/>
    </w:pPr>
  </w:style>
  <w:style w:type="paragraph" w:styleId="Textoindependiente">
    <w:name w:val="Body Text"/>
    <w:basedOn w:val="Normal"/>
    <w:rsid w:val="00DF4D4C"/>
    <w:pPr>
      <w:spacing w:after="120"/>
    </w:pPr>
  </w:style>
  <w:style w:type="paragraph" w:styleId="Textodeglobo">
    <w:name w:val="Balloon Text"/>
    <w:basedOn w:val="Normal"/>
    <w:link w:val="TextodegloboCar"/>
    <w:rsid w:val="00D667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67B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Bonificación</vt:lpstr>
    </vt:vector>
  </TitlesOfParts>
  <Company>Seragua Salamanca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Bonificación</dc:title>
  <dc:creator>Clara Fraile</dc:creator>
  <cp:lastModifiedBy>Fraile Pascual, Clara Isabel</cp:lastModifiedBy>
  <cp:revision>2</cp:revision>
  <cp:lastPrinted>2009-12-11T09:14:00Z</cp:lastPrinted>
  <dcterms:created xsi:type="dcterms:W3CDTF">2017-05-15T14:59:00Z</dcterms:created>
  <dcterms:modified xsi:type="dcterms:W3CDTF">2017-05-15T14:59:00Z</dcterms:modified>
</cp:coreProperties>
</file>